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0C" w:rsidRPr="00D7414A" w:rsidRDefault="00D7414A" w:rsidP="00D7414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D7414A">
        <w:rPr>
          <w:rFonts w:ascii="Times New Roman" w:hAnsi="Times New Roman" w:cs="Times New Roman"/>
        </w:rPr>
        <w:t xml:space="preserve">Załącznik nr 1 do zapytania ofertowego </w:t>
      </w:r>
    </w:p>
    <w:p w:rsidR="00D7414A" w:rsidRDefault="00F25236" w:rsidP="00D7414A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7414A" w:rsidRPr="00D7414A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21</w:t>
      </w:r>
      <w:r w:rsidR="00D7414A" w:rsidRPr="00D7414A">
        <w:rPr>
          <w:rFonts w:ascii="Times New Roman" w:hAnsi="Times New Roman" w:cs="Times New Roman"/>
        </w:rPr>
        <w:t>.06.2021r.</w:t>
      </w:r>
    </w:p>
    <w:p w:rsidR="00D7414A" w:rsidRDefault="00D7414A" w:rsidP="00D7414A">
      <w:pPr>
        <w:spacing w:after="120" w:line="240" w:lineRule="auto"/>
        <w:rPr>
          <w:rFonts w:ascii="Times New Roman" w:hAnsi="Times New Roman" w:cs="Times New Roman"/>
        </w:rPr>
      </w:pPr>
    </w:p>
    <w:p w:rsidR="00D7414A" w:rsidRDefault="00D7414A" w:rsidP="00D741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414A">
        <w:rPr>
          <w:rFonts w:ascii="Times New Roman" w:hAnsi="Times New Roman" w:cs="Times New Roman"/>
          <w:b/>
        </w:rPr>
        <w:t>FORMULARZ OFERTY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…………………………………….. NIP……………………………………………………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…………………………………………………………………………………………………..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………………………………….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………………………………………….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…………………………. Fax. ……………………………..  e-mail. ……………………………</w:t>
      </w:r>
    </w:p>
    <w:p w:rsidR="00D7414A" w:rsidRDefault="00D7414A" w:rsidP="00D741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prowadzonego postępowania na realizację zamówienia pn.:</w:t>
      </w:r>
    </w:p>
    <w:p w:rsidR="00D7414A" w:rsidRDefault="00D7414A" w:rsidP="00D7414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A">
        <w:rPr>
          <w:rFonts w:ascii="Times New Roman" w:hAnsi="Times New Roman" w:cs="Times New Roman"/>
          <w:b/>
          <w:sz w:val="24"/>
          <w:szCs w:val="24"/>
        </w:rPr>
        <w:t xml:space="preserve">„Świadczenie usług opieki </w:t>
      </w:r>
      <w:proofErr w:type="spellStart"/>
      <w:r w:rsidRPr="00D7414A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D7414A">
        <w:rPr>
          <w:rFonts w:ascii="Times New Roman" w:hAnsi="Times New Roman" w:cs="Times New Roman"/>
          <w:b/>
          <w:sz w:val="24"/>
          <w:szCs w:val="24"/>
        </w:rPr>
        <w:t xml:space="preserve"> na rzecz opiekuna sprawującego bezpośrednią opiekę nad dzieckiem z orzeczeniem o niepełnosprawności, a także nad osobami ze znacznym stopniem niepełnosprawności w ramach realizacji programu „Opieka </w:t>
      </w:r>
      <w:proofErr w:type="spellStart"/>
      <w:r w:rsidRPr="00D7414A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D7414A">
        <w:rPr>
          <w:rFonts w:ascii="Times New Roman" w:hAnsi="Times New Roman" w:cs="Times New Roman"/>
          <w:b/>
          <w:sz w:val="24"/>
          <w:szCs w:val="24"/>
        </w:rPr>
        <w:t>”- edycja 2021”.</w:t>
      </w:r>
    </w:p>
    <w:p w:rsidR="00D7414A" w:rsidRDefault="00D7414A" w:rsidP="00D7414A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następującą ofertę:</w:t>
      </w:r>
    </w:p>
    <w:p w:rsidR="00D7414A" w:rsidRDefault="00D7414A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całości przedmiotu zamówienia przy wynagrodzeniu za godzinę brutto wynoszącym ……………..PLN</w:t>
      </w:r>
    </w:p>
    <w:p w:rsidR="00D7414A" w:rsidRDefault="00D7414A" w:rsidP="00D7414A">
      <w:pPr>
        <w:pStyle w:val="Akapitzlist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………………………………………………………………………………),</w:t>
      </w:r>
    </w:p>
    <w:p w:rsidR="00D7414A" w:rsidRDefault="00D7414A" w:rsidP="00D7414A">
      <w:pPr>
        <w:pStyle w:val="Akapitzlist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podatku VAT wynosi ……..%,</w:t>
      </w:r>
    </w:p>
    <w:p w:rsidR="00D7414A" w:rsidRDefault="00D7414A" w:rsidP="00D7414A">
      <w:pPr>
        <w:pStyle w:val="Akapitzlist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za godzinę wynosi …………………</w:t>
      </w:r>
      <w:r w:rsidR="0019279F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14A" w:rsidRDefault="00D7414A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Łączny koszt realizacji usług przy założeniu realizacji maksymalnie </w:t>
      </w:r>
      <w:r w:rsidR="00F25236">
        <w:rPr>
          <w:rFonts w:ascii="Times New Roman" w:hAnsi="Times New Roman" w:cs="Times New Roman"/>
          <w:sz w:val="24"/>
          <w:szCs w:val="24"/>
        </w:rPr>
        <w:t>600 godzin</w:t>
      </w:r>
      <w:r>
        <w:rPr>
          <w:rFonts w:ascii="Times New Roman" w:hAnsi="Times New Roman" w:cs="Times New Roman"/>
          <w:sz w:val="24"/>
          <w:szCs w:val="24"/>
        </w:rPr>
        <w:t xml:space="preserve"> wynosi brutto ……………. </w:t>
      </w:r>
      <w:r w:rsidR="001927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ł.</w:t>
      </w:r>
    </w:p>
    <w:p w:rsidR="00D7414A" w:rsidRDefault="00D7414A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od podpisania umowy do 20.12.2021r.</w:t>
      </w:r>
    </w:p>
    <w:p w:rsidR="00D7414A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ofertą: 14 dni licząc od dnia upływu składania oferty.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zaoferowana cena brutto zawiera wszystkie koszty, jakie ponosi zamawiający w przypadku wyboru niniejszej oferty.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uzyskałam/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wszelkie informacje niezbędne do prawidłowego przygotowania i złożenia niniejszej oferty.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ze wzorem umowy i zobowiązuje się, w przypadku wyboru naszej oferty, do jej zawarcia w miejscu i terminie wyznaczonym przez zamawiającego.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do realizacji postawione przez zamawiającego w zapytaniu ofertowym warunki.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ochrony danych osobowych.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akceptujemy warunki załączonego do zapytania ofertowego projektu umowy i zobowiązujemy się do podpisania umowy w przypadku wyboru naszej oferty w miejscu i terminie wskazanym przez zamawiającego.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oraz w sposób zgodny z warunkami/wymaganiami organizacyjnymi określonymi w zapytaniu ofertowym.</w:t>
      </w:r>
    </w:p>
    <w:p w:rsidR="0019279F" w:rsidRDefault="0019279F" w:rsidP="00D7414A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wypełniłem/</w:t>
      </w:r>
      <w:proofErr w:type="spellStart"/>
      <w:r w:rsidR="00F25236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pozyskałem/</w:t>
      </w:r>
      <w:r w:rsidR="00F2523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w celu ubiegania się o udzielenie zamówienia w niniejszym postępowaniu.</w:t>
      </w:r>
    </w:p>
    <w:p w:rsidR="00947B82" w:rsidRDefault="00947B82" w:rsidP="00947B82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47B82" w:rsidRDefault="00947B82" w:rsidP="00947B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47B82" w:rsidRDefault="00947B82" w:rsidP="00947B82">
      <w:pPr>
        <w:spacing w:before="120" w:after="0" w:line="240" w:lineRule="auto"/>
        <w:ind w:left="3540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B82" w:rsidRDefault="00947B82" w:rsidP="00947B82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947B82">
        <w:rPr>
          <w:rFonts w:ascii="Times New Roman" w:hAnsi="Times New Roman" w:cs="Times New Roman"/>
        </w:rPr>
        <w:t xml:space="preserve">(pieczęć firmy, podpis </w:t>
      </w:r>
      <w:r>
        <w:rPr>
          <w:rFonts w:ascii="Times New Roman" w:hAnsi="Times New Roman" w:cs="Times New Roman"/>
        </w:rPr>
        <w:t xml:space="preserve">  osoby upoważnionej </w:t>
      </w:r>
      <w:r w:rsidRPr="00947B8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947B82">
        <w:rPr>
          <w:rFonts w:ascii="Times New Roman" w:hAnsi="Times New Roman" w:cs="Times New Roman"/>
        </w:rPr>
        <w:t>reprezentowania wykonawcy)</w:t>
      </w: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7D4FC1" w:rsidRDefault="007D4FC1" w:rsidP="007D4FC1">
      <w:pPr>
        <w:spacing w:after="0" w:line="240" w:lineRule="auto"/>
        <w:rPr>
          <w:rFonts w:ascii="Times New Roman" w:hAnsi="Times New Roman" w:cs="Times New Roman"/>
        </w:rPr>
      </w:pPr>
    </w:p>
    <w:p w:rsidR="003905F7" w:rsidRPr="003905F7" w:rsidRDefault="003905F7" w:rsidP="00390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F7" w:rsidRPr="00947B82" w:rsidRDefault="003905F7" w:rsidP="003905F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905F7" w:rsidRPr="00947B82" w:rsidSect="0077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D60"/>
    <w:multiLevelType w:val="hybridMultilevel"/>
    <w:tmpl w:val="2B06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A2B"/>
    <w:multiLevelType w:val="hybridMultilevel"/>
    <w:tmpl w:val="07D260D4"/>
    <w:lvl w:ilvl="0" w:tplc="C4E89176">
      <w:start w:val="1"/>
      <w:numFmt w:val="bullet"/>
      <w:lvlText w:val="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D064E3D"/>
    <w:multiLevelType w:val="hybridMultilevel"/>
    <w:tmpl w:val="701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14A"/>
    <w:rsid w:val="0019279F"/>
    <w:rsid w:val="002E0CB6"/>
    <w:rsid w:val="003905F7"/>
    <w:rsid w:val="005A7ED5"/>
    <w:rsid w:val="0071438F"/>
    <w:rsid w:val="00770E0C"/>
    <w:rsid w:val="007D4FC1"/>
    <w:rsid w:val="008078F3"/>
    <w:rsid w:val="00822C83"/>
    <w:rsid w:val="008E1177"/>
    <w:rsid w:val="00947B82"/>
    <w:rsid w:val="00B20C90"/>
    <w:rsid w:val="00D7414A"/>
    <w:rsid w:val="00F2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2021-06-18T10:40:00Z</dcterms:created>
  <dcterms:modified xsi:type="dcterms:W3CDTF">2021-06-21T10:29:00Z</dcterms:modified>
</cp:coreProperties>
</file>